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61B6DB" w14:paraId="174D082F" wp14:textId="409DD8FB">
      <w:pPr>
        <w:pStyle w:val="Normal"/>
      </w:pPr>
      <w:r w:rsidR="160F9B97">
        <w:drawing>
          <wp:inline xmlns:wp14="http://schemas.microsoft.com/office/word/2010/wordprocessingDrawing" wp14:editId="2461B6DB" wp14:anchorId="2453AADB">
            <wp:extent cx="5199870" cy="3019475"/>
            <wp:effectExtent l="0" t="0" r="0" b="0"/>
            <wp:docPr id="20477993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3f203bf30d4d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9757" t="13905" r="5025" b="12721"/>
                    <a:stretch>
                      <a:fillRect/>
                    </a:stretch>
                  </pic:blipFill>
                  <pic:spPr>
                    <a:xfrm>
                      <a:off x="0" y="0"/>
                      <a:ext cx="5199870" cy="30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61B6DB" w14:paraId="73A3BF66" wp14:textId="767C28B3">
      <w:pPr>
        <w:pStyle w:val="Normal"/>
      </w:pPr>
      <w:r w:rsidR="177B6631">
        <w:drawing>
          <wp:inline xmlns:wp14="http://schemas.microsoft.com/office/word/2010/wordprocessingDrawing" wp14:editId="6E12C071" wp14:anchorId="39FE51A9">
            <wp:extent cx="5237962" cy="2800374"/>
            <wp:effectExtent l="0" t="0" r="0" b="0"/>
            <wp:docPr id="1371225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82b81e67a942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9833" t="15976" r="5000" b="20414"/>
                    <a:stretch>
                      <a:fillRect/>
                    </a:stretch>
                  </pic:blipFill>
                  <pic:spPr>
                    <a:xfrm>
                      <a:off x="0" y="0"/>
                      <a:ext cx="5237962" cy="280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61B6DB" w14:paraId="075E9EEA" wp14:textId="45DE2519">
      <w:pPr>
        <w:pStyle w:val="Normal"/>
      </w:pPr>
      <w:r w:rsidR="1B4C7C2D">
        <w:drawing>
          <wp:inline xmlns:wp14="http://schemas.microsoft.com/office/word/2010/wordprocessingDrawing" wp14:editId="7A69FA2F" wp14:anchorId="7FA11ED0">
            <wp:extent cx="5533731" cy="3248075"/>
            <wp:effectExtent l="0" t="0" r="0" b="0"/>
            <wp:docPr id="15913155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d71d3e14cf49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000" t="16272" r="5333" b="12721"/>
                    <a:stretch>
                      <a:fillRect/>
                    </a:stretch>
                  </pic:blipFill>
                  <pic:spPr>
                    <a:xfrm>
                      <a:off x="0" y="0"/>
                      <a:ext cx="5533731" cy="32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4C7C2D" w:rsidP="2461B6DB" w:rsidRDefault="1B4C7C2D" w14:paraId="42D8A634" w14:textId="0812B31A">
      <w:pPr>
        <w:pStyle w:val="Normal"/>
        <w:rPr>
          <w:rFonts w:ascii="Times New Roman" w:hAnsi="Times New Roman" w:eastAsia="Times New Roman" w:cs="Times New Roman"/>
          <w:b w:val="1"/>
          <w:bCs w:val="1"/>
          <w:sz w:val="48"/>
          <w:szCs w:val="48"/>
          <w:highlight w:val="yellow"/>
        </w:rPr>
      </w:pPr>
      <w:r w:rsidRPr="2461B6DB" w:rsidR="1B4C7C2D">
        <w:rPr>
          <w:rFonts w:ascii="Times New Roman" w:hAnsi="Times New Roman" w:eastAsia="Times New Roman" w:cs="Times New Roman"/>
          <w:b w:val="1"/>
          <w:bCs w:val="1"/>
          <w:sz w:val="48"/>
          <w:szCs w:val="48"/>
          <w:highlight w:val="yellow"/>
        </w:rPr>
        <w:t>Vypracuj pracovní sešit</w:t>
      </w:r>
    </w:p>
    <w:p w:rsidR="1B4C7C2D" w:rsidP="2461B6DB" w:rsidRDefault="1B4C7C2D" w14:paraId="03F228FB" w14:textId="6A1A7B28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u w:val="single"/>
        </w:rPr>
      </w:pPr>
      <w:r w:rsidRPr="2461B6DB" w:rsidR="1B4C7C2D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u w:val="single"/>
        </w:rPr>
        <w:t>strana 5</w:t>
      </w:r>
      <w:r w:rsidRPr="2461B6DB" w:rsidR="09E127AB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u w:val="single"/>
        </w:rPr>
        <w:t>6</w:t>
      </w:r>
      <w:r w:rsidRPr="2461B6DB" w:rsidR="1B4C7C2D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u w:val="single"/>
        </w:rPr>
        <w:t xml:space="preserve"> cvičení </w:t>
      </w:r>
      <w:r w:rsidRPr="2461B6DB" w:rsidR="11458510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u w:val="single"/>
        </w:rPr>
        <w:t>1</w:t>
      </w:r>
      <w:r w:rsidRPr="2461B6DB" w:rsidR="11458510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</w:rPr>
        <w:t xml:space="preserve"> </w:t>
      </w:r>
    </w:p>
    <w:p w:rsidR="11458510" w:rsidP="2461B6DB" w:rsidRDefault="11458510" w14:paraId="68D101A2" w14:textId="4DB59FB1">
      <w:pPr>
        <w:pStyle w:val="Normal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  <w:r w:rsidRPr="2461B6DB" w:rsidR="11458510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</w:rPr>
        <w:t>PROVEĎ ZKOUŠKU</w:t>
      </w:r>
      <w:r w:rsidRPr="2461B6DB" w:rsidR="0B962962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</w:rPr>
        <w:t>!!!!!!!!!!!!!!!!!!!!!!!!!!!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2596A8"/>
    <w:rsid w:val="01B7AE42"/>
    <w:rsid w:val="09D925FD"/>
    <w:rsid w:val="09E127AB"/>
    <w:rsid w:val="0B962962"/>
    <w:rsid w:val="11458510"/>
    <w:rsid w:val="160F9B97"/>
    <w:rsid w:val="177B6631"/>
    <w:rsid w:val="177BDDC5"/>
    <w:rsid w:val="1B4C7C2D"/>
    <w:rsid w:val="2461B6DB"/>
    <w:rsid w:val="322596A8"/>
    <w:rsid w:val="38A3D5D2"/>
    <w:rsid w:val="3B001B39"/>
    <w:rsid w:val="3FE5C466"/>
    <w:rsid w:val="4C147F4B"/>
    <w:rsid w:val="7D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96A8"/>
  <w15:chartTrackingRefBased/>
  <w15:docId w15:val="{c10bbad0-6855-470f-aa8b-5757ecb730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43f203bf30d4da6" /><Relationship Type="http://schemas.openxmlformats.org/officeDocument/2006/relationships/image" Target="/media/image2.png" Id="R6882b81e67a942cb" /><Relationship Type="http://schemas.openxmlformats.org/officeDocument/2006/relationships/image" Target="/media/image3.png" Id="R58d71d3e14cf49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2021-01-17T16:49:57.2203885Z</dcterms:created>
  <dcterms:modified xsi:type="dcterms:W3CDTF">2021-01-17T16:59:29.3852233Z</dcterms:modified>
  <dc:creator>Jitka Mačková</dc:creator>
  <lastModifiedBy>Jitka Mačková</lastModifiedBy>
</coreProperties>
</file>