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700DC83" w14:textId="2D751516" w:rsidR="5D6B8E4E" w:rsidRDefault="5D6B8E4E" w:rsidP="5F3C7B8D">
      <w:p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lightGray"/>
        </w:rPr>
      </w:pPr>
      <w:bookmarkStart w:id="0" w:name="_GoBack"/>
      <w:bookmarkEnd w:id="0"/>
      <w:r w:rsidRPr="5F3C7B8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lightGray"/>
        </w:rPr>
        <w:t>VÝPISKY DO SEŠITU</w:t>
      </w:r>
    </w:p>
    <w:p w14:paraId="07CA5F83" w14:textId="7AA780AC" w:rsidR="0B31E26A" w:rsidRDefault="0B31E26A" w:rsidP="5F3C7B8D">
      <w:pPr>
        <w:jc w:val="center"/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</w:pPr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  <w:t>KRAJINA A KRAJINNÁ SFÉRA</w:t>
      </w:r>
      <w:r w:rsidR="02F8FE22"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  <w:u w:val="single"/>
        </w:rPr>
        <w:t xml:space="preserve"> </w:t>
      </w:r>
    </w:p>
    <w:p w14:paraId="5AD0F2F0" w14:textId="186276F4" w:rsidR="0B31E26A" w:rsidRDefault="0B31E26A" w:rsidP="5F3C7B8D">
      <w:pPr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KRAJINA = část zemského povrchu kolem nás (hory, pole, louky, rostliny, domy,</w:t>
      </w:r>
      <w:r w:rsidR="34EC69F1"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 silnice apod.)</w:t>
      </w:r>
    </w:p>
    <w:p w14:paraId="0CE0B36C" w14:textId="3E8F2C58" w:rsidR="34EC69F1" w:rsidRDefault="34EC69F1" w:rsidP="5F3C7B8D">
      <w:pPr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VŠECHNY KRAJINY = </w:t>
      </w:r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>krajinná sféra</w:t>
      </w: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 neboli obal planety Země</w:t>
      </w:r>
    </w:p>
    <w:p w14:paraId="642258E2" w14:textId="30D64F0F" w:rsidR="34EC69F1" w:rsidRDefault="34EC69F1" w:rsidP="5F3C7B8D">
      <w:pPr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Původní krajina na území ČR</w:t>
      </w:r>
      <w:r w:rsidR="7F977DF5"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 = </w:t>
      </w: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hlubok</w:t>
      </w:r>
      <w:r w:rsidR="46A9071E"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é</w:t>
      </w: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 lesy s velkým množstvím lovné zvěře, čisté potoky, řeky</w:t>
      </w:r>
      <w:r w:rsidR="1F2798DD"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, vzduch byl čistší, než je dnes</w:t>
      </w:r>
    </w:p>
    <w:p w14:paraId="4903579C" w14:textId="093F5E3F" w:rsidR="50BF65A6" w:rsidRDefault="50BF65A6" w:rsidP="5F3C7B8D">
      <w:pPr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Krajinná sféra </w:t>
      </w:r>
      <w:proofErr w:type="gramStart"/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>viz</w:t>
      </w:r>
      <w:proofErr w:type="gramEnd"/>
      <w:r w:rsidRPr="5F3C7B8D">
        <w:rPr>
          <w:rFonts w:ascii="Times New Roman" w:eastAsia="Times New Roman" w:hAnsi="Times New Roman" w:cs="Times New Roman"/>
          <w:color w:val="2F5496" w:themeColor="accent1" w:themeShade="BF"/>
          <w:sz w:val="32"/>
          <w:szCs w:val="32"/>
        </w:rPr>
        <w:t xml:space="preserve"> obrázek schéma řezu zemského tělesa s vymezením krajinné sféry</w:t>
      </w:r>
    </w:p>
    <w:p w14:paraId="2359441B" w14:textId="3F73430B" w:rsidR="50BF65A6" w:rsidRDefault="50BF65A6" w:rsidP="5F3C7B8D">
      <w:r>
        <w:rPr>
          <w:noProof/>
          <w:lang w:eastAsia="cs-CZ"/>
        </w:rPr>
        <w:drawing>
          <wp:inline distT="0" distB="0" distL="0" distR="0" wp14:anchorId="01A1E18A" wp14:editId="771B71DF">
            <wp:extent cx="2286070" cy="2409855"/>
            <wp:effectExtent l="0" t="0" r="0" b="0"/>
            <wp:docPr id="303687015" name="Obrázek 303687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684" t="18639" r="30514" b="6508"/>
                    <a:stretch>
                      <a:fillRect/>
                    </a:stretch>
                  </pic:blipFill>
                  <pic:spPr>
                    <a:xfrm>
                      <a:off x="0" y="0"/>
                      <a:ext cx="2286070" cy="24098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14:paraId="7BEDB593" w14:textId="356A9EC4" w:rsidR="50BF65A6" w:rsidRDefault="50BF65A6" w:rsidP="5F3C7B8D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Na </w:t>
      </w:r>
      <w:proofErr w:type="gramStart"/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>krajinou</w:t>
      </w:r>
      <w:proofErr w:type="gramEnd"/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sféru Země působí: </w:t>
      </w:r>
    </w:p>
    <w:p w14:paraId="27EA6249" w14:textId="32B3B875" w:rsidR="68E3F0F9" w:rsidRDefault="68E3F0F9" w:rsidP="5F3C7B8D">
      <w:r>
        <w:rPr>
          <w:noProof/>
          <w:lang w:eastAsia="cs-CZ"/>
        </w:rPr>
        <w:drawing>
          <wp:inline distT="0" distB="0" distL="0" distR="0" wp14:anchorId="0BBEA1C8" wp14:editId="7E96BA0A">
            <wp:extent cx="4884967" cy="1981218"/>
            <wp:effectExtent l="0" t="0" r="0" b="0"/>
            <wp:docPr id="889085211" name="Obrázek 8890852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0" t="30177" r="4666" b="8284"/>
                    <a:stretch>
                      <a:fillRect/>
                    </a:stretch>
                  </pic:blipFill>
                  <pic:spPr>
                    <a:xfrm>
                      <a:off x="0" y="0"/>
                      <a:ext cx="4884967" cy="1981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045F58" w14:textId="715B5C0C" w:rsidR="5F3C7B8D" w:rsidRDefault="5F3C7B8D" w:rsidP="5F3C7B8D"/>
    <w:p w14:paraId="78B7EDF1" w14:textId="61260850" w:rsidR="5F3C7B8D" w:rsidRDefault="5F3C7B8D" w:rsidP="5F3C7B8D"/>
    <w:p w14:paraId="26E946D2" w14:textId="2AAC9670" w:rsidR="5F3C7B8D" w:rsidRDefault="5F3C7B8D" w:rsidP="5F3C7B8D"/>
    <w:p w14:paraId="5A902087" w14:textId="666D40B2" w:rsidR="5F3C7B8D" w:rsidRDefault="5F3C7B8D" w:rsidP="5F3C7B8D"/>
    <w:p w14:paraId="383C469E" w14:textId="1B11F5D7" w:rsidR="5F3C7B8D" w:rsidRDefault="5F3C7B8D" w:rsidP="5F3C7B8D"/>
    <w:p w14:paraId="5805F3F1" w14:textId="0B34EB47" w:rsidR="5F3C7B8D" w:rsidRDefault="5F3C7B8D" w:rsidP="5F3C7B8D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</w:pPr>
    </w:p>
    <w:p w14:paraId="7492F707" w14:textId="6315F718" w:rsidR="3727875C" w:rsidRDefault="3727875C" w:rsidP="5F3C7B8D">
      <w:pPr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lightGray"/>
        </w:rPr>
      </w:pPr>
      <w:proofErr w:type="gramStart"/>
      <w:r w:rsidRPr="5F3C7B8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lightGray"/>
        </w:rPr>
        <w:t>DOPLŇ VIZ</w:t>
      </w:r>
      <w:proofErr w:type="gramEnd"/>
      <w:r w:rsidRPr="5F3C7B8D">
        <w:rPr>
          <w:rFonts w:ascii="Times New Roman" w:eastAsia="Times New Roman" w:hAnsi="Times New Roman" w:cs="Times New Roman"/>
          <w:b/>
          <w:bCs/>
          <w:color w:val="FF0000"/>
          <w:sz w:val="32"/>
          <w:szCs w:val="32"/>
          <w:highlight w:val="lightGray"/>
        </w:rPr>
        <w:t xml:space="preserve"> PRACOVNÍ SEŠIT STRANA 4 CVIČENÍ 1</w:t>
      </w:r>
    </w:p>
    <w:p w14:paraId="3D3F1466" w14:textId="4BFED7D8" w:rsidR="0909C7E1" w:rsidRDefault="0909C7E1" w:rsidP="5F3C7B8D">
      <w:pPr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</w:pPr>
      <w:r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>KRAJINNÁ SFÉRA</w:t>
      </w:r>
      <w:r w:rsidR="5DFB5445" w:rsidRPr="5F3C7B8D">
        <w:rPr>
          <w:rFonts w:ascii="Times New Roman" w:eastAsia="Times New Roman" w:hAnsi="Times New Roman" w:cs="Times New Roman"/>
          <w:b/>
          <w:bCs/>
          <w:color w:val="2F5496" w:themeColor="accent1" w:themeShade="BF"/>
          <w:sz w:val="32"/>
          <w:szCs w:val="32"/>
        </w:rPr>
        <w:t xml:space="preserve"> </w:t>
      </w:r>
    </w:p>
    <w:p w14:paraId="6719F490" w14:textId="7D8AEA26" w:rsidR="465FDE23" w:rsidRDefault="465FDE23" w:rsidP="5F3C7B8D">
      <w:r>
        <w:rPr>
          <w:noProof/>
          <w:lang w:eastAsia="cs-CZ"/>
        </w:rPr>
        <w:drawing>
          <wp:inline distT="0" distB="0" distL="0" distR="0" wp14:anchorId="742106A9" wp14:editId="78E47BBA">
            <wp:extent cx="4722734" cy="2476530"/>
            <wp:effectExtent l="0" t="0" r="0" b="0"/>
            <wp:docPr id="1998283784" name="Obrázek 19982837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000" t="16272" r="10500" b="6804"/>
                    <a:stretch>
                      <a:fillRect/>
                    </a:stretch>
                  </pic:blipFill>
                  <pic:spPr>
                    <a:xfrm>
                      <a:off x="0" y="0"/>
                      <a:ext cx="4722734" cy="2476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BE0AD6" w14:textId="50F37894" w:rsidR="5F3C7B8D" w:rsidRDefault="5F3C7B8D" w:rsidP="5F3C7B8D"/>
    <w:p w14:paraId="217D1052" w14:textId="5B2BE9B5" w:rsidR="5F3C7B8D" w:rsidRDefault="5F3C7B8D" w:rsidP="5F3C7B8D"/>
    <w:p w14:paraId="4B07140C" w14:textId="1B84BD6A" w:rsidR="5F3C7B8D" w:rsidRDefault="5F3C7B8D" w:rsidP="5F3C7B8D"/>
    <w:p w14:paraId="650323CD" w14:textId="47B2DA20" w:rsidR="5F3C7B8D" w:rsidRDefault="5F3C7B8D" w:rsidP="5F3C7B8D"/>
    <w:p w14:paraId="04048290" w14:textId="5AE570F9" w:rsidR="5F3C7B8D" w:rsidRDefault="5F3C7B8D" w:rsidP="5F3C7B8D"/>
    <w:p w14:paraId="686A0E46" w14:textId="6E8D3FAF" w:rsidR="5F3C7B8D" w:rsidRDefault="5F3C7B8D" w:rsidP="5F3C7B8D"/>
    <w:sectPr w:rsidR="5F3C7B8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069ACFB"/>
    <w:rsid w:val="007A7536"/>
    <w:rsid w:val="02F8FE22"/>
    <w:rsid w:val="05729ADF"/>
    <w:rsid w:val="07F4746C"/>
    <w:rsid w:val="0909C7E1"/>
    <w:rsid w:val="0B31E26A"/>
    <w:rsid w:val="0CF4656C"/>
    <w:rsid w:val="0E821EE6"/>
    <w:rsid w:val="12EDDA33"/>
    <w:rsid w:val="1F2798DD"/>
    <w:rsid w:val="24F4F816"/>
    <w:rsid w:val="26156A6B"/>
    <w:rsid w:val="26F05F10"/>
    <w:rsid w:val="2795AAF2"/>
    <w:rsid w:val="2E0D6594"/>
    <w:rsid w:val="2E207C50"/>
    <w:rsid w:val="30254CE5"/>
    <w:rsid w:val="30FFE876"/>
    <w:rsid w:val="320D04A1"/>
    <w:rsid w:val="33C6C2BC"/>
    <w:rsid w:val="34EC69F1"/>
    <w:rsid w:val="3727875C"/>
    <w:rsid w:val="3E46ACFC"/>
    <w:rsid w:val="4069ACFB"/>
    <w:rsid w:val="40F4C487"/>
    <w:rsid w:val="457203E4"/>
    <w:rsid w:val="465FDE23"/>
    <w:rsid w:val="46A9071E"/>
    <w:rsid w:val="46D08D73"/>
    <w:rsid w:val="48F32389"/>
    <w:rsid w:val="50BF65A6"/>
    <w:rsid w:val="5D6B8E4E"/>
    <w:rsid w:val="5DFB5445"/>
    <w:rsid w:val="5F3C7B8D"/>
    <w:rsid w:val="600B0038"/>
    <w:rsid w:val="6367E9DA"/>
    <w:rsid w:val="68E3F0F9"/>
    <w:rsid w:val="7823E9CD"/>
    <w:rsid w:val="7A412409"/>
    <w:rsid w:val="7D31CA0B"/>
    <w:rsid w:val="7E96BA0A"/>
    <w:rsid w:val="7F977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69ACF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753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7A75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7A753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74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Jitka Mačková</dc:creator>
  <cp:lastModifiedBy>Jitka Mačková</cp:lastModifiedBy>
  <cp:revision>2</cp:revision>
  <dcterms:created xsi:type="dcterms:W3CDTF">2021-02-03T10:59:00Z</dcterms:created>
  <dcterms:modified xsi:type="dcterms:W3CDTF">2021-02-03T10:59:00Z</dcterms:modified>
</cp:coreProperties>
</file>