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E79" w:rsidRPr="00880E79" w:rsidRDefault="00880E79" w:rsidP="00880E79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8. květen - </w:t>
      </w:r>
      <w:r w:rsidRPr="00880E79"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>Den vítězství</w:t>
      </w: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cs-CZ"/>
        </w:rPr>
        <w:t xml:space="preserve"> (státní svátek ČR)</w:t>
      </w:r>
    </w:p>
    <w:p w:rsidR="00880E79" w:rsidRPr="00880E79" w:rsidRDefault="00880E79" w:rsidP="00880E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0E79" w:rsidRPr="00880E79" w:rsidRDefault="00880E79" w:rsidP="00880E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880E79" w:rsidRPr="00880E79" w:rsidRDefault="00880E79" w:rsidP="00880E7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Tento den je významný </w:t>
      </w:r>
      <w:r w:rsidRPr="00880E79">
        <w:rPr>
          <w:rFonts w:ascii="Arial" w:eastAsia="Times New Roman" w:hAnsi="Arial" w:cs="Arial"/>
          <w:sz w:val="24"/>
          <w:szCs w:val="24"/>
          <w:lang w:eastAsia="cs-CZ"/>
        </w:rPr>
        <w:t>nejen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pro</w:t>
      </w: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 ČR</w:t>
      </w:r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 ale i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celou </w:t>
      </w: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Evropy. </w:t>
      </w:r>
      <w:r w:rsidRPr="00880E79">
        <w:rPr>
          <w:rFonts w:ascii="Arial" w:eastAsia="Times New Roman" w:hAnsi="Arial" w:cs="Arial"/>
          <w:b/>
          <w:sz w:val="24"/>
          <w:szCs w:val="24"/>
          <w:lang w:eastAsia="cs-CZ"/>
        </w:rPr>
        <w:t>Právě na 8. května roku 1945 připadá ukončení 2. světové války.</w:t>
      </w: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 Stalo se tak díky kapitulaci Německa. Pokud se podíváme do dějin tehdejšího Československa, tak 5. května vypuklo na základě celoevropských událostí pražské povstání. O 3 dny později - 8. května byla podepsáno příměří a ústup jednotek </w:t>
      </w:r>
      <w:proofErr w:type="spellStart"/>
      <w:r w:rsidRPr="00880E79">
        <w:rPr>
          <w:rFonts w:ascii="Arial" w:eastAsia="Times New Roman" w:hAnsi="Arial" w:cs="Arial"/>
          <w:sz w:val="24"/>
          <w:szCs w:val="24"/>
          <w:lang w:eastAsia="cs-CZ"/>
        </w:rPr>
        <w:t>Wermachtu</w:t>
      </w:r>
      <w:proofErr w:type="spellEnd"/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 z našeho území. Za období socialismu jsme tento den slavili až 9. května, kdy byla osvobozena Praha </w:t>
      </w:r>
      <w:r w:rsidRPr="00880E79">
        <w:rPr>
          <w:rFonts w:ascii="Arial" w:eastAsia="Times New Roman" w:hAnsi="Arial" w:cs="Arial"/>
          <w:sz w:val="24"/>
          <w:szCs w:val="24"/>
          <w:u w:val="single"/>
          <w:lang w:eastAsia="cs-CZ"/>
        </w:rPr>
        <w:t>Rudou armádou</w:t>
      </w: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, ale v porevolučních dějinách naší země, se tyto oslavy přesunuly zpět na datum 8. května, neboť dnes již víme, že část naší země osvobodili Američané. </w:t>
      </w:r>
    </w:p>
    <w:p w:rsidR="00880E79" w:rsidRPr="00880E79" w:rsidRDefault="00880E79" w:rsidP="00880E7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Méně už je známý fakt, že několikrát v historii se vedly bouřlivé diskuze o tom, kdy by se měl tento svátek slavit a jak by měl být formulován. </w:t>
      </w:r>
    </w:p>
    <w:p w:rsidR="00880E79" w:rsidRPr="00880E79" w:rsidRDefault="00880E79" w:rsidP="00880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80E79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 xml:space="preserve">8. května 1945 byla podepsána úplná a bezpodmínečná </w:t>
      </w:r>
      <w:hyperlink r:id="rId5" w:history="1">
        <w:r w:rsidRPr="00880E79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kapitulace Německa</w:t>
        </w:r>
      </w:hyperlink>
      <w:r w:rsidRPr="00880E79">
        <w:rPr>
          <w:rFonts w:ascii="Arial" w:eastAsia="Times New Roman" w:hAnsi="Arial" w:cs="Arial"/>
          <w:sz w:val="24"/>
          <w:szCs w:val="24"/>
          <w:shd w:val="clear" w:color="auto" w:fill="FFFFFF"/>
          <w:lang w:eastAsia="cs-CZ"/>
        </w:rPr>
        <w:t>, a proto se tento den považuje za konec druhé světové války. Ta vstoupila v platnost 8. 5. ve 23:01 hodin středoevropského času, což odpovídá první minutě 9. května času moskevského. Z toho jednoduchého důvodu na západě probíhaly oslavy 8. května a v Sovětském svazu 9. května.</w:t>
      </w:r>
    </w:p>
    <w:p w:rsidR="00880E79" w:rsidRPr="00880E79" w:rsidRDefault="00880E79" w:rsidP="00880E7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0E79">
        <w:rPr>
          <w:rFonts w:ascii="Arial" w:eastAsia="Times New Roman" w:hAnsi="Arial" w:cs="Arial"/>
          <w:sz w:val="24"/>
          <w:szCs w:val="24"/>
          <w:lang w:eastAsia="cs-CZ"/>
        </w:rPr>
        <w:t>V Československu se několik let nemohli politici rozhodnout, jaké datum státního svátku zvolit. V úvahu připadal také 5. květen – den, kdy začalo Pražské povstání. Teprve v roce 1951 se poslanci dohodli, že se bude slavit 9. květen – Den osvobození Československa Sovětskou armádou.</w:t>
      </w:r>
    </w:p>
    <w:p w:rsidR="00880E79" w:rsidRPr="00880E79" w:rsidRDefault="00880E79" w:rsidP="00880E7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Po </w:t>
      </w:r>
      <w:hyperlink r:id="rId6" w:history="1">
        <w:r w:rsidRPr="00880E79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sametové revoluci</w:t>
        </w:r>
      </w:hyperlink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, ještě dřív, než proběhly první demokratické volby, vznikla potřeba vyřešit státní svátky. V této době získal svátek jiný název – Den osvobození od fašismu, aby v něm byli obsaženi všichni osvoboditelé. </w:t>
      </w:r>
    </w:p>
    <w:p w:rsidR="00880E79" w:rsidRPr="00880E79" w:rsidRDefault="00880E79" w:rsidP="00880E79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Již v roce 1990 vystoupil tehdy poslanec </w:t>
      </w:r>
      <w:hyperlink r:id="rId7" w:history="1">
        <w:r w:rsidRPr="00880E79">
          <w:rPr>
            <w:rFonts w:ascii="Arial" w:eastAsia="Times New Roman" w:hAnsi="Arial" w:cs="Arial"/>
            <w:sz w:val="24"/>
            <w:szCs w:val="24"/>
            <w:u w:val="single"/>
            <w:lang w:eastAsia="cs-CZ"/>
          </w:rPr>
          <w:t>Miloš Zeman</w:t>
        </w:r>
      </w:hyperlink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 s návrhem, aby bylo datum svátku přesunuto na 8. května. Oficiální historici obhajovali názor, že obě data jsou legitimní, neboť jde o záležitost časového posunu, nicméně napodruhé a po bouřlivé diskuzi tento návrh prošel. 8. květen se stal státním svátkem s názvem Den osvobození od </w:t>
      </w:r>
      <w:hyperlink r:id="rId8" w:history="1">
        <w:r w:rsidRPr="00880E79">
          <w:rPr>
            <w:rFonts w:ascii="Arial" w:eastAsia="Times New Roman" w:hAnsi="Arial" w:cs="Arial"/>
            <w:sz w:val="24"/>
            <w:szCs w:val="24"/>
            <w:lang w:eastAsia="cs-CZ"/>
          </w:rPr>
          <w:t>fašismu</w:t>
        </w:r>
      </w:hyperlink>
      <w:r w:rsidRPr="00880E79">
        <w:rPr>
          <w:rFonts w:ascii="Arial" w:eastAsia="Times New Roman" w:hAnsi="Arial" w:cs="Arial"/>
          <w:sz w:val="24"/>
          <w:szCs w:val="24"/>
          <w:lang w:eastAsia="cs-CZ"/>
        </w:rPr>
        <w:t xml:space="preserve">. V průběhu dalších let došlo ještě k dalším změnám tohoto svátku. V roce 2000 byl jeho název zkrácen na Den osvobození a v roce 2004 změněn na Den vítězství, což měl být psychologický tah na základě názoru, že je lepší se cítit vítězem než osvobozeným. </w:t>
      </w:r>
    </w:p>
    <w:p w:rsidR="00880E79" w:rsidRPr="00880E79" w:rsidRDefault="00880E79">
      <w:pPr>
        <w:rPr>
          <w:sz w:val="24"/>
          <w:szCs w:val="24"/>
        </w:rPr>
      </w:pPr>
      <w:r>
        <w:rPr>
          <w:sz w:val="24"/>
          <w:szCs w:val="24"/>
        </w:rPr>
        <w:t xml:space="preserve">Zdroj: </w:t>
      </w:r>
      <w:r w:rsidRPr="00880E79">
        <w:rPr>
          <w:sz w:val="24"/>
          <w:szCs w:val="24"/>
        </w:rPr>
        <w:t>http://</w:t>
      </w:r>
      <w:proofErr w:type="gramStart"/>
      <w:r w:rsidRPr="00880E79">
        <w:rPr>
          <w:sz w:val="24"/>
          <w:szCs w:val="24"/>
        </w:rPr>
        <w:t>svatky</w:t>
      </w:r>
      <w:proofErr w:type="gramEnd"/>
      <w:r w:rsidRPr="00880E79">
        <w:rPr>
          <w:sz w:val="24"/>
          <w:szCs w:val="24"/>
        </w:rPr>
        <w:t>.</w:t>
      </w:r>
      <w:proofErr w:type="gramStart"/>
      <w:r w:rsidRPr="00880E79">
        <w:rPr>
          <w:sz w:val="24"/>
          <w:szCs w:val="24"/>
        </w:rPr>
        <w:t>centrum</w:t>
      </w:r>
      <w:proofErr w:type="gramEnd"/>
      <w:r w:rsidRPr="00880E79">
        <w:rPr>
          <w:sz w:val="24"/>
          <w:szCs w:val="24"/>
        </w:rPr>
        <w:t>.cz/clanek/8-kveten-den-vitezstvi/9/</w:t>
      </w:r>
    </w:p>
    <w:sectPr w:rsidR="00880E79" w:rsidRPr="00880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79"/>
    <w:rsid w:val="00880E79"/>
    <w:rsid w:val="00F3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E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0E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aktualne.centrum.cz/fasismu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ktualne.centrum.cz/tema/milos-zeman_50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tualne.centrum.cz/tema/sametova-revoluce_1965/" TargetMode="External"/><Relationship Id="rId5" Type="http://schemas.openxmlformats.org/officeDocument/2006/relationships/hyperlink" Target="http://aktualne.centrum.cz/domaci/clanek.phtml?id=69891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Kuhn-Gaberová</dc:creator>
  <cp:lastModifiedBy>Alice Kuhn-Gaberová</cp:lastModifiedBy>
  <cp:revision>1</cp:revision>
  <cp:lastPrinted>2020-05-04T07:26:00Z</cp:lastPrinted>
  <dcterms:created xsi:type="dcterms:W3CDTF">2020-05-04T06:56:00Z</dcterms:created>
  <dcterms:modified xsi:type="dcterms:W3CDTF">2020-05-04T08:26:00Z</dcterms:modified>
</cp:coreProperties>
</file>